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10178" w14:textId="609F1219" w:rsidR="00E05E0A" w:rsidRDefault="00AB4EE8" w:rsidP="00AB4EE8">
      <w:pPr>
        <w:pStyle w:val="Heading1"/>
        <w:jc w:val="center"/>
      </w:pPr>
      <w:r>
        <w:t>Lab2</w:t>
      </w:r>
    </w:p>
    <w:p w14:paraId="432C1269" w14:textId="327FD112" w:rsidR="00AB4EE8" w:rsidRDefault="00481E90" w:rsidP="00AB4EE8">
      <w:r w:rsidRPr="00481E90">
        <w:drawing>
          <wp:inline distT="0" distB="0" distL="0" distR="0" wp14:anchorId="6C847E52" wp14:editId="686ECFA1">
            <wp:extent cx="5943600" cy="3496945"/>
            <wp:effectExtent l="0" t="0" r="0" b="8255"/>
            <wp:docPr id="28718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818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64A" w14:textId="77777777" w:rsidR="00481E90" w:rsidRDefault="00481E90" w:rsidP="00AB4EE8"/>
    <w:p w14:paraId="3D0FD36C" w14:textId="3039A3AF" w:rsidR="00481E90" w:rsidRDefault="00481E90" w:rsidP="00481E90">
      <w:pPr>
        <w:pStyle w:val="Heading2"/>
      </w:pPr>
      <w:r>
        <w:t>App.js</w:t>
      </w:r>
    </w:p>
    <w:p w14:paraId="4D0BCA6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useMemo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860F07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NavLink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F6DD2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Alert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E8EF0A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movies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'./movies'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B39F3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MovieCard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MovieCard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F1068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SearchFilterBar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SearchFilterBar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69476A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MovieRequestForm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MovieRequestForm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98F06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4BBCC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A95962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favourites'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))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[]);</w:t>
      </w:r>
    </w:p>
    <w:p w14:paraId="27AD2B2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95E709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711DB0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30D29D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09CAE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1BAF96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6CFEFFA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0DA32AC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7ABC35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370E3C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favId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favId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]));</w:t>
      </w:r>
    </w:p>
    <w:p w14:paraId="3CDF0B9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3CD09A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F75AE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filteredMovies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B671B9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9A81B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B70229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()));</w:t>
      </w:r>
    </w:p>
    <w:p w14:paraId="27EC39D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C7413B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C265F0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1864C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DE04E5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durationAsc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129293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1F91E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durationDesc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D2E149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D93A2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99AF3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E35C7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265E533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AC0C2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259ED9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2EFD462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4579F14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2A353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847711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7C9721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fixed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2BB3A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NavLink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"fs-5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8D85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Movie Explorer</w:t>
      </w:r>
    </w:p>
    <w:p w14:paraId="73AFD83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07B88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Navbar.Toggle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3F3CE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1061A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F278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NavLink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"active"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1D049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Free Movies</w:t>
      </w:r>
    </w:p>
    <w:p w14:paraId="48451F4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CE5A5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NavLink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"active"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6B6F4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My </w:t>
      </w:r>
      <w:proofErr w:type="spell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Favourite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Movies</w:t>
      </w:r>
    </w:p>
    <w:p w14:paraId="4D98C3D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9D1EA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NavLink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"/request"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"active"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AD3AC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Movie Request Form</w:t>
      </w:r>
    </w:p>
    <w:p w14:paraId="16B44C3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DDB49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6635C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294E0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4759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1C3FB0B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6A4EC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5D891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</w:p>
    <w:p w14:paraId="46609B1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</w:p>
    <w:p w14:paraId="032B48A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</w:p>
    <w:p w14:paraId="2E8F137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1E9E20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90AFF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DBC2C0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Carousel.Item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25F2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</w:p>
    <w:p w14:paraId="0B38A3F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"d-block w-100 carousel-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16F659C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3DED92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73C4C1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F3FA8F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Carousel.Caption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4184F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97AA9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77293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Carousel.Caption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73C5D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Carousel.Item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7AAEA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))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48B818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4124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SearchFilterBar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C6EBEA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filteredMovies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"warning"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No movies found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F96079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xs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lg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"g-4"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ADA7F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filteredMovies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611512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61FA6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MovieCard</w:t>
      </w:r>
      <w:proofErr w:type="spellEnd"/>
    </w:p>
    <w:p w14:paraId="26D07A6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6F5206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4E90A5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B3E718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970A6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77AB6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))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F7B8F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7F525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8879EF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E93F4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02D0AF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</w:p>
    <w:p w14:paraId="1B0B6C5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0483D0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</w:p>
    <w:p w14:paraId="0E5A970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45FCA3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"warning"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No </w:t>
      </w:r>
      <w:proofErr w:type="spell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favourites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yet.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9DCA8E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xs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lg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"g-4"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49278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E7E059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A9376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MovieCard</w:t>
      </w:r>
      <w:proofErr w:type="spellEnd"/>
    </w:p>
    <w:p w14:paraId="0DBEC06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9E74D4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98BDF2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FBBC0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568ED2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5EA2C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))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A9742D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EC4C3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F3565A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E887E1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59554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"/request"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MovieRequestForm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F2A3FD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0F9C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DAD76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586664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500EA64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D0EE97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200A2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BAD4235" w14:textId="77777777" w:rsidR="00481E90" w:rsidRDefault="00481E90" w:rsidP="00481E90"/>
    <w:p w14:paraId="1AB7820F" w14:textId="77777777" w:rsidR="00481E90" w:rsidRDefault="00481E90" w:rsidP="00481E90"/>
    <w:p w14:paraId="1AF54DA2" w14:textId="718633C6" w:rsidR="00481E90" w:rsidRDefault="00481E90" w:rsidP="00481E90">
      <w:pPr>
        <w:pStyle w:val="Heading2"/>
      </w:pPr>
      <w:r w:rsidRPr="00481E90">
        <w:t>SearchFilterBar</w:t>
      </w:r>
      <w:r>
        <w:t>.js</w:t>
      </w:r>
    </w:p>
    <w:p w14:paraId="0FDACB3A" w14:textId="3E761107" w:rsidR="00481E90" w:rsidRDefault="00481E90" w:rsidP="00481E90">
      <w:r w:rsidRPr="00481E90">
        <w:drawing>
          <wp:inline distT="0" distB="0" distL="0" distR="0" wp14:anchorId="52781182" wp14:editId="61615612">
            <wp:extent cx="5943600" cy="2309495"/>
            <wp:effectExtent l="0" t="0" r="0" b="0"/>
            <wp:docPr id="72941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102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E2F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77493C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5599F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allGenres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movies'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500C22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24D35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4CD936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D9C3FC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807C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ECCD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🔍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E3FC8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45BFDB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by title..."</w:t>
      </w:r>
    </w:p>
    <w:p w14:paraId="08214FB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0FAF6A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6D5CEE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6EF9B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6DB9B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allGenres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37A871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9D162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B67DB2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4FC3E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11B797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0FB06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F062D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"none"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Sort: None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0DE8F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durationAsc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Duration ↑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AF316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durationDesc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Duration ↓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074F4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79313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62877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8F4A55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C78002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A9BFB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52BAAA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73E180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setGenre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2D15E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0ADB92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3A4C12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936AD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F785F5" w14:textId="77777777" w:rsidR="00481E90" w:rsidRPr="00481E90" w:rsidRDefault="00481E90" w:rsidP="00481E90"/>
    <w:p w14:paraId="71B5C29F" w14:textId="77777777" w:rsidR="00481E90" w:rsidRDefault="00481E90" w:rsidP="00AB4EE8"/>
    <w:p w14:paraId="23557FC1" w14:textId="77777777" w:rsidR="00481E90" w:rsidRDefault="00481E90" w:rsidP="00AB4EE8"/>
    <w:p w14:paraId="486BE23D" w14:textId="77777777" w:rsidR="00481E90" w:rsidRDefault="00481E90" w:rsidP="00AB4EE8"/>
    <w:p w14:paraId="558072DA" w14:textId="77777777" w:rsidR="00481E90" w:rsidRDefault="00481E90" w:rsidP="00AB4EE8"/>
    <w:p w14:paraId="43E55513" w14:textId="0EAD07F1" w:rsidR="00481E90" w:rsidRDefault="00481E90" w:rsidP="00481E90">
      <w:pPr>
        <w:pStyle w:val="Heading2"/>
      </w:pPr>
      <w:r w:rsidRPr="00481E90">
        <w:lastRenderedPageBreak/>
        <w:t>MovieCard</w:t>
      </w:r>
      <w:r>
        <w:t>.js</w:t>
      </w:r>
    </w:p>
    <w:p w14:paraId="36908FD5" w14:textId="79EEC331" w:rsidR="00481E90" w:rsidRDefault="00481E90" w:rsidP="00481E90">
      <w:r>
        <w:rPr>
          <w:noProof/>
        </w:rPr>
        <w:drawing>
          <wp:inline distT="0" distB="0" distL="0" distR="0" wp14:anchorId="2E3D9AF7" wp14:editId="4C052B4C">
            <wp:extent cx="3115182" cy="1325616"/>
            <wp:effectExtent l="0" t="0" r="0" b="8255"/>
            <wp:docPr id="210836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54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0466" cy="133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81E90">
        <w:drawing>
          <wp:inline distT="0" distB="0" distL="0" distR="0" wp14:anchorId="57C33333" wp14:editId="769003DD">
            <wp:extent cx="2626995" cy="1322198"/>
            <wp:effectExtent l="0" t="0" r="1905" b="0"/>
            <wp:docPr id="153918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6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649" cy="13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EE8A" w14:textId="3DB8421F" w:rsidR="00481E90" w:rsidRDefault="00481E90" w:rsidP="00481E90"/>
    <w:p w14:paraId="5414890C" w14:textId="2DFEEFCB" w:rsidR="00481E90" w:rsidRDefault="00481E90" w:rsidP="00481E90">
      <w:r w:rsidRPr="00481E90">
        <w:drawing>
          <wp:inline distT="0" distB="0" distL="0" distR="0" wp14:anchorId="4B420844" wp14:editId="31DAAE50">
            <wp:extent cx="2994552" cy="1369944"/>
            <wp:effectExtent l="0" t="0" r="0" b="1905"/>
            <wp:docPr id="7507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720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6004" cy="13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81E90">
        <w:drawing>
          <wp:inline distT="0" distB="0" distL="0" distR="0" wp14:anchorId="7A0251E4" wp14:editId="00934D09">
            <wp:extent cx="2912212" cy="1483485"/>
            <wp:effectExtent l="0" t="0" r="2540" b="2540"/>
            <wp:docPr id="81750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8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4013" cy="14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FB3E" w14:textId="77777777" w:rsidR="00481E90" w:rsidRDefault="00481E90" w:rsidP="00481E90"/>
    <w:p w14:paraId="1CD6065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BD3D8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BEF18D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Badge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E981EE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E5A1D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7E718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showModal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DD4FE6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F30E3D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A1F6A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7D7FC05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9022CA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"h-100"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790B3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-top"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5B02E6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'text-white'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F1BF3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41CD5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...</w:t>
      </w:r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E6D9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Year: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6E6F7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Country: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B680D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Duration: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78BD4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02F19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FBE82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"me-2"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0705F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           Details</w:t>
      </w:r>
    </w:p>
    <w:p w14:paraId="197C21E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2E7B7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</w:p>
    <w:p w14:paraId="744302B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'danger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'light'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CCA7D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B507A5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9731AA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FD23C7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66FCE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D01B31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404C8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'Remove from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'Add to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Favourites'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4A27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AB8A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ABBD3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8582F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FE6E9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showModal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E46E9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728BD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6C794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76348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CAB3D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"card-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-top mb-3"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361A51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07D58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Showtimes: Check local listings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751E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Year: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2E6ED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Country: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5F69C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Duration: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6AB7A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Genre: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15A91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049C2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E6E12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595BD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 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Close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25B89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27AFD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91479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740AB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</w:p>
    <w:p w14:paraId="6CCC551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5EA27A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30118A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delay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C1B7B6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autohide</w:t>
      </w:r>
    </w:p>
    <w:p w14:paraId="555B371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275CC75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'fixed'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D59377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'80px'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B1B3A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64635A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zIndex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85510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minWidth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'300px'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B81B7E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4px 12px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0,0,0,0.15)'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A79149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1913C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'8px'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1837A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'#fee2e2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571B8EE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747201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A623A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6B3E5E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'transparent'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E8806B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borderBottom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37689F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'12px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12px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0px 12px'</w:t>
      </w:r>
    </w:p>
    <w:p w14:paraId="1597FA1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61F5A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`bi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bi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-heart-break-fill text-success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'bi-heart-fill text-danger'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me-2`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1A1BC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'#dc2626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'#000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1BA9654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'Added to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'Removed from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Favourites'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C9F7BE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603B2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FCB48C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"button"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4B2BCF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-close"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8078FE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2800F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'12px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B99CC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DBF8B9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A831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'8px 12px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12px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12px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2363A01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003AB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3D93B1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FBD05E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1981DE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33BFD62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1864DB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7861036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CCC8C0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'4px'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E244A3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marginRight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'12px'</w:t>
      </w:r>
    </w:p>
    <w:p w14:paraId="213F4AB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220D3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961124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702D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-semibold"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'#dc2626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'#16a34a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5404ABE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2428BF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FF4EA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A308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•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A51B5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16A01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0850C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0F7B2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F5062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F9BE7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C0BB85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18AB996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A29D0E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13EF8E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7DF22A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shape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641937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CC270D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A703F8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41D9D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C4EBEA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3F4292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8DC01B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B3A413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E59BC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794DF7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4D42A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bool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02CE8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6B9939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5FE87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ED9B179" w14:textId="77777777" w:rsidR="00481E90" w:rsidRDefault="00481E90" w:rsidP="00481E90"/>
    <w:p w14:paraId="5ED5BFB2" w14:textId="77777777" w:rsidR="00481E90" w:rsidRDefault="00481E90" w:rsidP="00481E90"/>
    <w:p w14:paraId="7FBAC678" w14:textId="65EF6BC5" w:rsidR="00481E90" w:rsidRDefault="00481E90" w:rsidP="00481E90">
      <w:pPr>
        <w:pStyle w:val="Heading2"/>
      </w:pPr>
      <w:r w:rsidRPr="00481E90">
        <w:lastRenderedPageBreak/>
        <w:t>MovieRequestForm</w:t>
      </w:r>
      <w:r>
        <w:t>.js</w:t>
      </w:r>
    </w:p>
    <w:p w14:paraId="672CC411" w14:textId="4B4F2FE2" w:rsidR="00481E90" w:rsidRDefault="00481E90" w:rsidP="00481E90">
      <w:r w:rsidRPr="00481E90">
        <w:drawing>
          <wp:inline distT="0" distB="0" distL="0" distR="0" wp14:anchorId="37ECDC66" wp14:editId="0E7DB752">
            <wp:extent cx="5943600" cy="2952115"/>
            <wp:effectExtent l="0" t="0" r="0" b="635"/>
            <wp:docPr id="81337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3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542" w14:textId="77777777" w:rsidR="00481E90" w:rsidRDefault="00481E90" w:rsidP="00481E90"/>
    <w:p w14:paraId="2DC6786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057AE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748E34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allGenres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movies'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2451D0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783CE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MovieRequestForm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FC5918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96CF4E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3FC54B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24A50D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0CEF1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33D709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714466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});</w:t>
      </w:r>
    </w:p>
    <w:p w14:paraId="1FDD2A6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{});</w:t>
      </w:r>
    </w:p>
    <w:p w14:paraId="02B023C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A59874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7A662B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validate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524F2D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5586354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'Title is required'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767B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'Genre is required'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F13DAA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1900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'Year must be &gt; 1900'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B7674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 must be &gt; 0'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2029E6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983E6C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'Description must be at least 30 characters'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3948D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4AB62A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Object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keys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F55E4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92F15B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622A8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707988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974229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validate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 {</w:t>
      </w:r>
    </w:p>
    <w:p w14:paraId="175F5AF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030747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F1CE4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{});</w:t>
      </w:r>
    </w:p>
    <w:p w14:paraId="6084599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06D7B6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323E2D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C1B2A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BEEE5F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6F90AE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3EF0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9682D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273A8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5CFCB8D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64ADBC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0DD4CE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4DD542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9F2222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14FEA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7AD16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C0D3E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8E43A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47C50A8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D316F6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8B892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01962A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E97C9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Select genre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5CF53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allGenres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936E77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5B70F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109834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FF1D6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18D37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7623A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435F5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AD6EF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87A65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Year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055C4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12B2EA1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</w:p>
    <w:p w14:paraId="74CC22D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66176C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417C1D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E73F20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18D4E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AB898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C7554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1EA9A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Duration (minutes)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6056D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26F0863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</w:p>
    <w:p w14:paraId="7458EAF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3A74BA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9CAE3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0D3E84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C83523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F536E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48596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9B305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Description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9B5F7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07AA1F7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textarea</w:t>
      </w:r>
      <w:proofErr w:type="spellEnd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486CE5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2A771F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spellStart"/>
      <w:proofErr w:type="gramEnd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CCCFD8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F281A1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07D8E3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C6A8A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41F20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"light"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EFCA92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Submit Request</w:t>
      </w:r>
    </w:p>
    <w:p w14:paraId="7D3B0173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B3A4B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C3F28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</w:p>
    <w:p w14:paraId="193CE9C9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481E9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0E1805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05458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delay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349F1B0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autohide</w:t>
      </w:r>
    </w:p>
    <w:p w14:paraId="06C9C116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</w:t>
      </w:r>
      <w:proofErr w:type="gram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'fixed'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'#000'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zIndex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minWidth</w:t>
      </w:r>
      <w:proofErr w:type="spellEnd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'300px</w:t>
      </w:r>
      <w:proofErr w:type="gramStart"/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5011BCC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941A6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C6C614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481E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81E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"me-auto"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Notification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A9B81E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094258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Request submitted. Thank </w:t>
      </w:r>
      <w:proofErr w:type="gramStart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you!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4315F1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81E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AD8EA7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81E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6B4656CF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47D419B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44A9B45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33763D" w14:textId="77777777" w:rsidR="00481E90" w:rsidRPr="00481E90" w:rsidRDefault="00481E90" w:rsidP="00481E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81E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81E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MovieRequestForm</w:t>
      </w:r>
      <w:proofErr w:type="spellEnd"/>
      <w:r w:rsidRPr="00481E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649F1F" w14:textId="77777777" w:rsidR="00481E90" w:rsidRPr="00481E90" w:rsidRDefault="00481E90" w:rsidP="00481E90"/>
    <w:p w14:paraId="3E35FD4E" w14:textId="77777777" w:rsidR="00481E90" w:rsidRDefault="00481E90" w:rsidP="00481E90">
      <w:pPr>
        <w:pStyle w:val="Heading2"/>
      </w:pPr>
    </w:p>
    <w:p w14:paraId="100DA6DB" w14:textId="77777777" w:rsidR="00481E90" w:rsidRDefault="00481E90" w:rsidP="00481E90"/>
    <w:p w14:paraId="47D3CCD3" w14:textId="77777777" w:rsidR="00481E90" w:rsidRDefault="00481E90" w:rsidP="00481E90"/>
    <w:p w14:paraId="0BEA2CD8" w14:textId="77777777" w:rsidR="00481E90" w:rsidRPr="00481E90" w:rsidRDefault="00481E90" w:rsidP="00481E90"/>
    <w:sectPr w:rsidR="00481E90" w:rsidRPr="00481E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EE8"/>
    <w:rsid w:val="00055FAC"/>
    <w:rsid w:val="001416A2"/>
    <w:rsid w:val="001507E9"/>
    <w:rsid w:val="0018048E"/>
    <w:rsid w:val="001C6CAC"/>
    <w:rsid w:val="00212C51"/>
    <w:rsid w:val="00215C7A"/>
    <w:rsid w:val="002D4AA9"/>
    <w:rsid w:val="003B3EF6"/>
    <w:rsid w:val="004656C7"/>
    <w:rsid w:val="00481E90"/>
    <w:rsid w:val="005E5F50"/>
    <w:rsid w:val="00745DBB"/>
    <w:rsid w:val="00821556"/>
    <w:rsid w:val="00921974"/>
    <w:rsid w:val="009433BC"/>
    <w:rsid w:val="00943755"/>
    <w:rsid w:val="009B5AF8"/>
    <w:rsid w:val="00AB4EE8"/>
    <w:rsid w:val="00AF1587"/>
    <w:rsid w:val="00B26C3D"/>
    <w:rsid w:val="00B302BD"/>
    <w:rsid w:val="00B60CE5"/>
    <w:rsid w:val="00BB2C20"/>
    <w:rsid w:val="00C022D6"/>
    <w:rsid w:val="00C46752"/>
    <w:rsid w:val="00C52CA1"/>
    <w:rsid w:val="00C64309"/>
    <w:rsid w:val="00C84B7D"/>
    <w:rsid w:val="00CF6B8E"/>
    <w:rsid w:val="00D476BD"/>
    <w:rsid w:val="00D6030F"/>
    <w:rsid w:val="00D70FD5"/>
    <w:rsid w:val="00D81A41"/>
    <w:rsid w:val="00E05E0A"/>
    <w:rsid w:val="00E6324D"/>
    <w:rsid w:val="00EC630B"/>
    <w:rsid w:val="00F27C61"/>
    <w:rsid w:val="00F323C4"/>
    <w:rsid w:val="00F9587B"/>
    <w:rsid w:val="00FB41C5"/>
    <w:rsid w:val="00FC27A8"/>
    <w:rsid w:val="00FD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BEBC5"/>
  <w15:chartTrackingRefBased/>
  <w15:docId w15:val="{5539950A-6ED0-42FF-A6D5-66BBAD47D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4E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4E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E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E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E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E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E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E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E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E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B4E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E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E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E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E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E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E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E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E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E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E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E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E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E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E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E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E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E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E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2160</Words>
  <Characters>12315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Vương Mai Ngân</dc:creator>
  <cp:keywords/>
  <dc:description/>
  <cp:lastModifiedBy>Vương Mai Ngân</cp:lastModifiedBy>
  <cp:revision>1</cp:revision>
  <dcterms:created xsi:type="dcterms:W3CDTF">2025-08-15T04:22:00Z</dcterms:created>
  <dcterms:modified xsi:type="dcterms:W3CDTF">2025-08-15T04:51:00Z</dcterms:modified>
</cp:coreProperties>
</file>